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C1342" w:rsidRPr="000E6F8F" w:rsidRDefault="00DC1342" w:rsidP="004517CC">
      <w:pPr>
        <w:spacing w:after="0" w:line="240" w:lineRule="auto"/>
        <w:jc w:val="center"/>
        <w:rPr>
          <w:rFonts w:cs="PT Bold Broken"/>
          <w:b/>
          <w:bCs/>
          <w:sz w:val="32"/>
          <w:szCs w:val="32"/>
          <w:rtl/>
          <w:lang w:bidi="ar-EG"/>
        </w:rPr>
      </w:pPr>
      <w:r w:rsidRPr="000E6F8F">
        <w:rPr>
          <w:rFonts w:cs="PT Bold Broken"/>
          <w:b/>
          <w:bCs/>
          <w:sz w:val="32"/>
          <w:szCs w:val="32"/>
          <w:rtl/>
          <w:lang w:bidi="ar-EG"/>
        </w:rPr>
        <w:t>تقرير</w:t>
      </w:r>
    </w:p>
    <w:p w:rsidR="00DC1342" w:rsidRPr="000E6F8F" w:rsidRDefault="00DC1342" w:rsidP="004517CC">
      <w:pPr>
        <w:bidi/>
        <w:spacing w:after="0" w:line="240" w:lineRule="auto"/>
        <w:jc w:val="center"/>
        <w:rPr>
          <w:rFonts w:cs="PT Bold Broken"/>
          <w:b/>
          <w:bCs/>
          <w:sz w:val="32"/>
          <w:szCs w:val="32"/>
          <w:rtl/>
          <w:lang w:bidi="ar-EG"/>
        </w:rPr>
      </w:pPr>
      <w:r w:rsidRPr="000E6F8F">
        <w:rPr>
          <w:rFonts w:cs="PT Bold Broken" w:hint="cs"/>
          <w:b/>
          <w:bCs/>
          <w:sz w:val="32"/>
          <w:szCs w:val="32"/>
          <w:rtl/>
          <w:lang w:bidi="ar-EG"/>
        </w:rPr>
        <w:t>بإجراء التعديلات</w:t>
      </w:r>
    </w:p>
    <w:p w:rsidR="00DC1342" w:rsidRPr="000E6F8F" w:rsidRDefault="00DC1342" w:rsidP="00DC134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proofErr w:type="spellStart"/>
      <w:r w:rsidRPr="000E6F8F">
        <w:rPr>
          <w:rFonts w:cstheme="minorHAnsi"/>
          <w:b/>
          <w:bCs/>
          <w:sz w:val="32"/>
          <w:szCs w:val="32"/>
          <w:rtl/>
          <w:lang w:bidi="ar-EG"/>
        </w:rPr>
        <w:t>*******</w:t>
      </w:r>
      <w:proofErr w:type="spellEnd"/>
    </w:p>
    <w:p w:rsidR="00DC1342" w:rsidRPr="000E6F8F" w:rsidRDefault="00DC1342" w:rsidP="004517CC">
      <w:pPr>
        <w:bidi/>
        <w:spacing w:line="360" w:lineRule="auto"/>
        <w:ind w:left="-716" w:right="-851"/>
        <w:rPr>
          <w:rFonts w:cstheme="minorHAnsi"/>
          <w:b/>
          <w:bCs/>
          <w:sz w:val="32"/>
          <w:szCs w:val="32"/>
          <w:lang w:bidi="ar-EG"/>
        </w:rPr>
      </w:pP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نتشرف بأن نفيد سيادتكم بان </w:t>
      </w:r>
      <w:r w:rsidRPr="000E6F8F">
        <w:rPr>
          <w:rFonts w:cstheme="minorHAnsi"/>
          <w:b/>
          <w:bCs/>
          <w:sz w:val="32"/>
          <w:szCs w:val="32"/>
          <w:rtl/>
        </w:rPr>
        <w:t>الطالب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0E6F8F">
        <w:rPr>
          <w:rFonts w:cstheme="minorHAnsi"/>
          <w:b/>
          <w:bCs/>
          <w:sz w:val="32"/>
          <w:szCs w:val="32"/>
          <w:rtl/>
        </w:rPr>
        <w:t>/</w:t>
      </w:r>
      <w:proofErr w:type="spellEnd"/>
      <w:r w:rsidRPr="000E6F8F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.............................................</w:t>
      </w:r>
      <w:r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theme="minorHAnsi"/>
          <w:b/>
          <w:bCs/>
          <w:sz w:val="32"/>
          <w:szCs w:val="32"/>
          <w:rtl/>
          <w:lang w:bidi="ar-EG"/>
        </w:rPr>
        <w:t>-</w:t>
      </w:r>
      <w:proofErr w:type="spellEnd"/>
      <w:r>
        <w:rPr>
          <w:rFonts w:cstheme="minorHAnsi"/>
          <w:b/>
          <w:bCs/>
          <w:sz w:val="32"/>
          <w:szCs w:val="32"/>
          <w:rtl/>
          <w:lang w:bidi="ar-EG"/>
        </w:rPr>
        <w:t xml:space="preserve"> المسجل لدرجه </w:t>
      </w:r>
      <w:proofErr w:type="spellStart"/>
      <w:r>
        <w:rPr>
          <w:rFonts w:cstheme="minorHAnsi" w:hint="cs"/>
          <w:b/>
          <w:bCs/>
          <w:sz w:val="32"/>
          <w:szCs w:val="32"/>
          <w:rtl/>
          <w:lang w:bidi="ar-EG"/>
        </w:rPr>
        <w:t>(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 xml:space="preserve">الماجستير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/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الدكتوراه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)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>
        <w:rPr>
          <w:rFonts w:cstheme="minorHAnsi"/>
          <w:b/>
          <w:bCs/>
          <w:sz w:val="32"/>
          <w:szCs w:val="32"/>
          <w:rtl/>
        </w:rPr>
        <w:t xml:space="preserve">في العلـــوم </w:t>
      </w:r>
      <w:proofErr w:type="spellStart"/>
      <w:r>
        <w:rPr>
          <w:rFonts w:cstheme="minorHAnsi"/>
          <w:b/>
          <w:bCs/>
          <w:sz w:val="32"/>
          <w:szCs w:val="32"/>
          <w:rtl/>
        </w:rPr>
        <w:t>"</w:t>
      </w:r>
      <w:proofErr w:type="spellEnd"/>
      <w:r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.................................</w:t>
      </w:r>
      <w:proofErr w:type="spellStart"/>
      <w:r>
        <w:rPr>
          <w:rFonts w:cstheme="minorHAnsi"/>
          <w:b/>
          <w:bCs/>
          <w:sz w:val="32"/>
          <w:szCs w:val="32"/>
          <w:rtl/>
        </w:rPr>
        <w:t>"</w:t>
      </w:r>
      <w:proofErr w:type="spellEnd"/>
      <w:r>
        <w:rPr>
          <w:rFonts w:cstheme="minorHAnsi"/>
          <w:b/>
          <w:bCs/>
          <w:sz w:val="32"/>
          <w:szCs w:val="32"/>
          <w:rtl/>
        </w:rPr>
        <w:t xml:space="preserve"> من قسم </w:t>
      </w:r>
      <w:r>
        <w:rPr>
          <w:rFonts w:cstheme="minorHAnsi" w:hint="cs"/>
          <w:b/>
          <w:bCs/>
          <w:sz w:val="32"/>
          <w:szCs w:val="32"/>
          <w:rtl/>
        </w:rPr>
        <w:t xml:space="preserve">............... 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قد اجري التعديلات 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المطلوبة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منه خلال مناقشة 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الرسالة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طبقا لتقارير لجنة الحكم 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 xml:space="preserve">والمناقشة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وذلك ت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حت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إ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شراف المشرف الرئيسي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.</w:t>
      </w:r>
    </w:p>
    <w:p w:rsidR="00DC1342" w:rsidRDefault="00DC1342" w:rsidP="00DC134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وتفضلو</w:t>
      </w:r>
      <w:r w:rsidRPr="000E6F8F">
        <w:rPr>
          <w:rFonts w:cstheme="minorHAnsi" w:hint="eastAsia"/>
          <w:b/>
          <w:bCs/>
          <w:sz w:val="32"/>
          <w:szCs w:val="32"/>
          <w:rtl/>
          <w:lang w:bidi="ar-EG"/>
        </w:rPr>
        <w:t>ا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بقبول وافر الاحترام والتقدير</w:t>
      </w:r>
    </w:p>
    <w:p w:rsidR="00DC1342" w:rsidRPr="000E6F8F" w:rsidRDefault="00DC1342" w:rsidP="00DC134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</w:p>
    <w:p w:rsidR="00DC1342" w:rsidRPr="000E6F8F" w:rsidRDefault="00DC1342" w:rsidP="004517CC">
      <w:pPr>
        <w:pStyle w:val="a3"/>
        <w:numPr>
          <w:ilvl w:val="0"/>
          <w:numId w:val="23"/>
        </w:numPr>
        <w:bidi/>
        <w:spacing w:line="360" w:lineRule="auto"/>
        <w:ind w:left="-574" w:firstLine="0"/>
        <w:rPr>
          <w:rFonts w:cstheme="minorHAnsi"/>
          <w:b/>
          <w:bCs/>
          <w:sz w:val="32"/>
          <w:szCs w:val="32"/>
          <w:rtl/>
          <w:lang w:bidi="ar-EG"/>
        </w:rPr>
      </w:pP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 xml:space="preserve">تحريرا في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7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/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4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/2022</w:t>
      </w:r>
    </w:p>
    <w:p w:rsidR="00DC1342" w:rsidRPr="000E6F8F" w:rsidRDefault="00DC1342" w:rsidP="00DC134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</w:p>
    <w:p w:rsidR="00DC1342" w:rsidRPr="000E6F8F" w:rsidRDefault="00DC1342" w:rsidP="004517CC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                                                </w:t>
      </w:r>
      <w:r>
        <w:rPr>
          <w:rFonts w:cstheme="minorHAnsi"/>
          <w:b/>
          <w:bCs/>
          <w:sz w:val="32"/>
          <w:szCs w:val="32"/>
          <w:rtl/>
          <w:lang w:bidi="ar-EG"/>
        </w:rPr>
        <w:t xml:space="preserve">         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 xml:space="preserve">  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>(</w:t>
      </w:r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 xml:space="preserve">رئيس لجنة الحكم </w:t>
      </w:r>
      <w:proofErr w:type="spellStart"/>
      <w:r w:rsidRPr="000E6F8F">
        <w:rPr>
          <w:rFonts w:cstheme="minorHAnsi" w:hint="cs"/>
          <w:b/>
          <w:bCs/>
          <w:sz w:val="32"/>
          <w:szCs w:val="32"/>
          <w:rtl/>
          <w:lang w:bidi="ar-EG"/>
        </w:rPr>
        <w:t>والمناقشه</w:t>
      </w:r>
      <w:proofErr w:type="spellEnd"/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Pr="000E6F8F">
        <w:rPr>
          <w:rFonts w:cstheme="minorHAnsi"/>
          <w:b/>
          <w:bCs/>
          <w:sz w:val="32"/>
          <w:szCs w:val="32"/>
          <w:rtl/>
          <w:lang w:bidi="ar-EG"/>
        </w:rPr>
        <w:t>)</w:t>
      </w:r>
      <w:proofErr w:type="spellEnd"/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</w:p>
    <w:p w:rsidR="00DC1342" w:rsidRDefault="00DC1342" w:rsidP="004517CC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                              </w:t>
      </w:r>
      <w:proofErr w:type="spellStart"/>
      <w:r w:rsidRPr="000E6F8F">
        <w:rPr>
          <w:rFonts w:cstheme="minorHAnsi"/>
          <w:b/>
          <w:bCs/>
          <w:sz w:val="32"/>
          <w:szCs w:val="32"/>
          <w:rtl/>
          <w:lang w:bidi="ar-EG"/>
        </w:rPr>
        <w:t>(</w:t>
      </w:r>
      <w:proofErr w:type="spellEnd"/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ا.د/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>..............................</w:t>
      </w:r>
      <w:r w:rsidRPr="000E6F8F">
        <w:rPr>
          <w:rFonts w:cstheme="minorHAnsi"/>
          <w:b/>
          <w:bCs/>
          <w:sz w:val="32"/>
          <w:szCs w:val="32"/>
          <w:rtl/>
          <w:lang w:bidi="ar-EG"/>
        </w:rPr>
        <w:t xml:space="preserve">    </w:t>
      </w:r>
      <w:proofErr w:type="spellStart"/>
      <w:r>
        <w:rPr>
          <w:rFonts w:cstheme="minorHAnsi" w:hint="cs"/>
          <w:b/>
          <w:bCs/>
          <w:sz w:val="32"/>
          <w:szCs w:val="32"/>
          <w:rtl/>
          <w:lang w:bidi="ar-EG"/>
        </w:rPr>
        <w:t>)</w:t>
      </w:r>
      <w:proofErr w:type="spellEnd"/>
    </w:p>
    <w:p w:rsidR="00DC1342" w:rsidRDefault="00DC1342" w:rsidP="00DC1342">
      <w:pPr>
        <w:bidi/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                التوقيع : </w:t>
      </w:r>
    </w:p>
    <w:p w:rsidR="00DC1342" w:rsidRDefault="00DC1342" w:rsidP="00DC1342">
      <w:pPr>
        <w:bidi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DC1342" w:rsidRPr="00D97DBB" w:rsidRDefault="00DC1342" w:rsidP="004517CC">
      <w:pPr>
        <w:bidi/>
        <w:spacing w:after="0" w:line="240" w:lineRule="auto"/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D97DBB">
        <w:rPr>
          <w:rFonts w:cs="PT Bold Heading" w:hint="cs"/>
          <w:b/>
          <w:bCs/>
          <w:sz w:val="32"/>
          <w:szCs w:val="32"/>
          <w:rtl/>
          <w:lang w:bidi="ar-EG"/>
        </w:rPr>
        <w:lastRenderedPageBreak/>
        <w:t>تقر</w:t>
      </w:r>
      <w:bookmarkStart w:id="0" w:name="_GoBack"/>
      <w:bookmarkEnd w:id="0"/>
      <w:r w:rsidRPr="00D97DBB">
        <w:rPr>
          <w:rFonts w:cs="PT Bold Heading" w:hint="cs"/>
          <w:b/>
          <w:bCs/>
          <w:sz w:val="32"/>
          <w:szCs w:val="32"/>
          <w:rtl/>
          <w:lang w:bidi="ar-EG"/>
        </w:rPr>
        <w:t>ير</w:t>
      </w:r>
    </w:p>
    <w:p w:rsidR="00DC1342" w:rsidRPr="00D97DBB" w:rsidRDefault="00DC1342" w:rsidP="004517CC">
      <w:pPr>
        <w:bidi/>
        <w:spacing w:after="0" w:line="240" w:lineRule="auto"/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 w:rsidRPr="00D97DBB">
        <w:rPr>
          <w:rFonts w:cs="PT Bold Heading" w:hint="cs"/>
          <w:b/>
          <w:bCs/>
          <w:sz w:val="32"/>
          <w:szCs w:val="32"/>
          <w:rtl/>
          <w:lang w:bidi="ar-EG"/>
        </w:rPr>
        <w:t>بإجراء النشر</w:t>
      </w:r>
    </w:p>
    <w:p w:rsidR="00DC1342" w:rsidRPr="00260BF0" w:rsidRDefault="00DC1342" w:rsidP="004517CC">
      <w:pPr>
        <w:bidi/>
        <w:spacing w:after="0" w:line="240" w:lineRule="auto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**********</w:t>
      </w:r>
      <w:proofErr w:type="spellEnd"/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</w:rPr>
      </w:pP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-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نتشرف بأن نفيد سيادتكم بأن الطالبه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/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..............................................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المسجل لدرجه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(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الماجستير</w:t>
      </w:r>
      <w:r w:rsidRPr="00260BF0">
        <w:rPr>
          <w:rFonts w:cstheme="minorHAnsi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/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الدكتوراه 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)</w:t>
      </w:r>
      <w:proofErr w:type="spellEnd"/>
      <w:r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260BF0">
        <w:rPr>
          <w:rFonts w:cstheme="minorHAnsi"/>
          <w:b/>
          <w:bCs/>
          <w:sz w:val="32"/>
          <w:szCs w:val="32"/>
          <w:rtl/>
        </w:rPr>
        <w:t xml:space="preserve">في العلـــوم </w:t>
      </w:r>
      <w:proofErr w:type="spellStart"/>
      <w:r w:rsidRPr="00260BF0">
        <w:rPr>
          <w:rFonts w:cstheme="minorHAnsi"/>
          <w:b/>
          <w:bCs/>
          <w:sz w:val="32"/>
          <w:szCs w:val="32"/>
          <w:rtl/>
        </w:rPr>
        <w:t>"</w:t>
      </w:r>
      <w:proofErr w:type="spellEnd"/>
      <w:r w:rsidRPr="00260BF0">
        <w:rPr>
          <w:rFonts w:cstheme="minorHAnsi"/>
          <w:b/>
          <w:bCs/>
          <w:sz w:val="32"/>
          <w:szCs w:val="32"/>
          <w:rtl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</w:rPr>
        <w:t>.....................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..</w:t>
      </w:r>
      <w:r w:rsidRPr="00260BF0">
        <w:rPr>
          <w:rFonts w:cstheme="minorHAnsi"/>
          <w:b/>
          <w:bCs/>
          <w:sz w:val="32"/>
          <w:szCs w:val="32"/>
          <w:rtl/>
        </w:rPr>
        <w:t>"</w:t>
      </w:r>
      <w:proofErr w:type="spellEnd"/>
      <w:r w:rsidRPr="00260BF0">
        <w:rPr>
          <w:rFonts w:cstheme="minorHAnsi"/>
          <w:b/>
          <w:bCs/>
          <w:sz w:val="32"/>
          <w:szCs w:val="32"/>
          <w:rtl/>
        </w:rPr>
        <w:t xml:space="preserve"> من قسم </w:t>
      </w:r>
      <w:r>
        <w:rPr>
          <w:rFonts w:cstheme="minorHAnsi" w:hint="cs"/>
          <w:b/>
          <w:bCs/>
          <w:sz w:val="32"/>
          <w:szCs w:val="32"/>
          <w:rtl/>
        </w:rPr>
        <w:t>...........................</w:t>
      </w:r>
      <w:proofErr w:type="spellStart"/>
      <w:r>
        <w:rPr>
          <w:rFonts w:cstheme="minorHAnsi" w:hint="cs"/>
          <w:b/>
          <w:bCs/>
          <w:sz w:val="32"/>
          <w:szCs w:val="32"/>
          <w:rtl/>
        </w:rPr>
        <w:t>.</w:t>
      </w:r>
      <w:proofErr w:type="spellEnd"/>
    </w:p>
    <w:p w:rsidR="00DC1342" w:rsidRPr="00260BF0" w:rsidRDefault="00DC1342" w:rsidP="004517CC">
      <w:pPr>
        <w:bidi/>
        <w:spacing w:line="360" w:lineRule="auto"/>
        <w:ind w:left="-858" w:right="-709"/>
        <w:rPr>
          <w:rFonts w:cstheme="minorHAnsi"/>
          <w:b/>
          <w:bCs/>
          <w:sz w:val="32"/>
          <w:szCs w:val="32"/>
          <w:rtl/>
          <w:lang w:bidi="ar-EG"/>
        </w:rPr>
      </w:pP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-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قد قام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ـ 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بنشر البحث في مجله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(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Pr="00260BF0">
        <w:rPr>
          <w:rFonts w:cstheme="minorHAnsi" w:hint="cs"/>
          <w:b/>
          <w:bCs/>
          <w:color w:val="D9D9D9" w:themeColor="background1" w:themeShade="D9"/>
          <w:sz w:val="16"/>
          <w:szCs w:val="16"/>
          <w:rtl/>
          <w:lang w:bidi="ar-EG"/>
        </w:rPr>
        <w:t>.................... .............................</w:t>
      </w:r>
      <w:r>
        <w:rPr>
          <w:rFonts w:cstheme="minorHAnsi" w:hint="cs"/>
          <w:b/>
          <w:bCs/>
          <w:color w:val="D9D9D9" w:themeColor="background1" w:themeShade="D9"/>
          <w:sz w:val="16"/>
          <w:szCs w:val="16"/>
          <w:rtl/>
          <w:lang w:bidi="ar-EG"/>
        </w:rPr>
        <w:t>ــــــــــــــــــــــــــــــــــــــــــــــــــ</w:t>
      </w:r>
      <w:r w:rsidRPr="00260BF0">
        <w:rPr>
          <w:rFonts w:cstheme="minorHAnsi" w:hint="cs"/>
          <w:b/>
          <w:bCs/>
          <w:color w:val="D9D9D9" w:themeColor="background1" w:themeShade="D9"/>
          <w:sz w:val="16"/>
          <w:szCs w:val="16"/>
          <w:rtl/>
          <w:lang w:bidi="ar-EG"/>
        </w:rPr>
        <w:t>..................................</w:t>
      </w:r>
      <w:r>
        <w:rPr>
          <w:rFonts w:cstheme="minorHAnsi" w:hint="cs"/>
          <w:b/>
          <w:bCs/>
          <w:color w:val="D9D9D9" w:themeColor="background1" w:themeShade="D9"/>
          <w:sz w:val="16"/>
          <w:szCs w:val="16"/>
          <w:rtl/>
          <w:lang w:bidi="ar-EG"/>
        </w:rPr>
        <w:t>........................</w:t>
      </w:r>
      <w:r w:rsidRPr="00260BF0">
        <w:rPr>
          <w:rFonts w:cstheme="minorHAnsi" w:hint="cs"/>
          <w:b/>
          <w:bCs/>
          <w:color w:val="D9D9D9" w:themeColor="background1" w:themeShade="D9"/>
          <w:sz w:val="16"/>
          <w:szCs w:val="16"/>
          <w:rtl/>
          <w:lang w:bidi="ar-EG"/>
        </w:rPr>
        <w:t xml:space="preserve">.....................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)</w:t>
      </w:r>
      <w:proofErr w:type="spellEnd"/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تحت اشراف السيد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أ.د/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المشرف الرئيسي </w:t>
      </w: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</w:p>
    <w:p w:rsidR="00DC1342" w:rsidRPr="00260BF0" w:rsidRDefault="00DC1342" w:rsidP="004517CC">
      <w:pPr>
        <w:bidi/>
        <w:spacing w:line="360" w:lineRule="auto"/>
        <w:ind w:left="-858" w:right="-709"/>
        <w:jc w:val="center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وتفضلوا بقبول وافر الاحترام</w:t>
      </w: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</w:p>
    <w:p w:rsidR="00DC1342" w:rsidRPr="00260BF0" w:rsidRDefault="00DC1342" w:rsidP="004517CC">
      <w:pPr>
        <w:numPr>
          <w:ilvl w:val="0"/>
          <w:numId w:val="24"/>
        </w:numPr>
        <w:bidi/>
        <w:spacing w:after="160" w:line="360" w:lineRule="auto"/>
        <w:ind w:left="-858" w:right="-709" w:firstLine="0"/>
        <w:jc w:val="both"/>
        <w:rPr>
          <w:rFonts w:cstheme="minorHAnsi"/>
          <w:b/>
          <w:bCs/>
          <w:sz w:val="32"/>
          <w:szCs w:val="32"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تحريرا في </w:t>
      </w:r>
      <w:r w:rsidR="004517CC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/</w:t>
      </w:r>
      <w:proofErr w:type="spellEnd"/>
      <w:r w:rsidR="004517CC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/2022</w:t>
      </w: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المرفقات :</w:t>
      </w:r>
      <w:r w:rsidRPr="00260BF0">
        <w:rPr>
          <w:rFonts w:cstheme="minorHAnsi"/>
          <w:b/>
          <w:bCs/>
          <w:sz w:val="32"/>
          <w:szCs w:val="32"/>
          <w:rtl/>
          <w:lang w:bidi="ar-EG"/>
        </w:rPr>
        <w:t xml:space="preserve">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 w:rsidRPr="00260BF0">
        <w:rPr>
          <w:rFonts w:cstheme="minorHAnsi" w:hint="cs"/>
          <w:b/>
          <w:bCs/>
          <w:sz w:val="32"/>
          <w:szCs w:val="32"/>
          <w:u w:val="single"/>
          <w:rtl/>
          <w:lang w:bidi="ar-EG"/>
        </w:rPr>
        <w:t>مرفق صوره من البحث</w:t>
      </w: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               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المشرف الرئيسي  </w:t>
      </w:r>
      <w:r w:rsidRPr="00260BF0">
        <w:rPr>
          <w:rFonts w:cstheme="minorHAnsi"/>
          <w:b/>
          <w:bCs/>
          <w:sz w:val="32"/>
          <w:szCs w:val="32"/>
          <w:lang w:bidi="ar-EG"/>
        </w:rPr>
        <w:t xml:space="preserve">       </w:t>
      </w: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                                 </w:t>
      </w:r>
    </w:p>
    <w:p w:rsidR="00DC1342" w:rsidRPr="00260BF0" w:rsidRDefault="00DC1342" w:rsidP="004517CC">
      <w:pPr>
        <w:bidi/>
        <w:spacing w:line="360" w:lineRule="auto"/>
        <w:ind w:left="-858" w:right="-709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                                </w:t>
      </w:r>
      <w:r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(أ.د/</w:t>
      </w:r>
      <w:proofErr w:type="spellEnd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cstheme="minorHAnsi" w:hint="cs"/>
          <w:b/>
          <w:bCs/>
          <w:sz w:val="32"/>
          <w:szCs w:val="32"/>
          <w:rtl/>
        </w:rPr>
        <w:t>....................................</w:t>
      </w:r>
      <w:proofErr w:type="spellStart"/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>)</w:t>
      </w:r>
      <w:proofErr w:type="spellEnd"/>
    </w:p>
    <w:p w:rsidR="00DC1342" w:rsidRDefault="00DC1342" w:rsidP="004517CC">
      <w:pPr>
        <w:bidi/>
        <w:spacing w:line="360" w:lineRule="auto"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 w:rsidRPr="00260BF0">
        <w:rPr>
          <w:rFonts w:cstheme="minorHAnsi" w:hint="cs"/>
          <w:b/>
          <w:bCs/>
          <w:sz w:val="32"/>
          <w:szCs w:val="32"/>
          <w:rtl/>
          <w:lang w:bidi="ar-EG"/>
        </w:rPr>
        <w:t xml:space="preserve">                                                     التوقيع :</w:t>
      </w:r>
    </w:p>
    <w:p w:rsidR="00DC1342" w:rsidRDefault="00DC1342" w:rsidP="00DC1342">
      <w:pPr>
        <w:bidi/>
        <w:jc w:val="both"/>
        <w:rPr>
          <w:rFonts w:cstheme="minorHAnsi"/>
          <w:b/>
          <w:bCs/>
          <w:sz w:val="32"/>
          <w:szCs w:val="32"/>
          <w:rtl/>
          <w:lang w:bidi="ar-EG"/>
        </w:rPr>
      </w:pPr>
      <w:r>
        <w:rPr>
          <w:rFonts w:cstheme="minorHAnsi"/>
          <w:b/>
          <w:bCs/>
          <w:sz w:val="32"/>
          <w:szCs w:val="32"/>
          <w:rtl/>
          <w:lang w:bidi="ar-EG"/>
        </w:rPr>
        <w:br w:type="page"/>
      </w:r>
    </w:p>
    <w:p w:rsidR="00DC1342" w:rsidRPr="000511FC" w:rsidRDefault="00DC1342" w:rsidP="00C45EB3">
      <w:pPr>
        <w:bidi/>
        <w:spacing w:after="0"/>
        <w:ind w:left="-716" w:right="-851"/>
        <w:jc w:val="center"/>
        <w:rPr>
          <w:rFonts w:cs="Calibri"/>
          <w:b/>
          <w:bCs/>
          <w:sz w:val="24"/>
          <w:szCs w:val="24"/>
          <w:rtl/>
        </w:rPr>
      </w:pPr>
      <w:proofErr w:type="spellStart"/>
      <w:r w:rsidRPr="000511FC">
        <w:rPr>
          <w:rFonts w:cs="Calibri"/>
          <w:b/>
          <w:bCs/>
          <w:sz w:val="24"/>
          <w:szCs w:val="24"/>
          <w:rtl/>
        </w:rPr>
        <w:lastRenderedPageBreak/>
        <w:t>إستمارة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الموافقة علي النشر العلمي للرسائل العلمية علي موقع الجامعة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الدرجه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(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 </w:t>
      </w:r>
      <w:proofErr w:type="spellStart"/>
      <w:r w:rsidRPr="000511FC">
        <w:rPr>
          <w:rFonts w:cs="Calibri" w:hint="cs"/>
          <w:b/>
          <w:bCs/>
          <w:sz w:val="24"/>
          <w:szCs w:val="24"/>
          <w:rtl/>
        </w:rPr>
        <w:t>ماجستير/</w:t>
      </w:r>
      <w:proofErr w:type="spellEnd"/>
      <w:r w:rsidRPr="000511FC">
        <w:rPr>
          <w:rFonts w:cs="Calibri" w:hint="cs"/>
          <w:b/>
          <w:bCs/>
          <w:sz w:val="24"/>
          <w:szCs w:val="24"/>
          <w:rtl/>
        </w:rPr>
        <w:t xml:space="preserve"> دكتوراه</w:t>
      </w:r>
      <w:r w:rsidRPr="000511FC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)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                                               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 </w:t>
      </w:r>
      <w:r w:rsidRPr="000511FC">
        <w:rPr>
          <w:rFonts w:cs="Calibri"/>
          <w:b/>
          <w:bCs/>
          <w:sz w:val="24"/>
          <w:szCs w:val="24"/>
          <w:rtl/>
        </w:rPr>
        <w:t xml:space="preserve">    رقم القيد/الرقم المرجعي للطالب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الكلية /المعهد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"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(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كلية العلوم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)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</w:t>
      </w:r>
    </w:p>
    <w:tbl>
      <w:tblPr>
        <w:bidiVisual/>
        <w:tblW w:w="10915" w:type="dxa"/>
        <w:tblInd w:w="-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15"/>
      </w:tblGrid>
      <w:tr w:rsidR="00DC1342" w:rsidRPr="000511FC" w:rsidTr="00C45EB3">
        <w:tc>
          <w:tcPr>
            <w:tcW w:w="10915" w:type="dxa"/>
            <w:shd w:val="clear" w:color="auto" w:fill="FFC000"/>
          </w:tcPr>
          <w:p w:rsidR="00DC1342" w:rsidRPr="000511FC" w:rsidRDefault="00DC1342" w:rsidP="00C45EB3">
            <w:pPr>
              <w:bidi/>
              <w:spacing w:after="0"/>
              <w:ind w:right="-851"/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>بيانات الطالب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اسم الطالب :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........................................................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420811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60.8pt;margin-top:.1pt;width:.85pt;height:16.65pt;z-index:25165363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cs="Calibri"/>
                <w:b/>
                <w:bCs/>
                <w:noProof/>
                <w:sz w:val="24"/>
                <w:szCs w:val="24"/>
                <w:rtl/>
              </w:rPr>
              <w:pict>
                <v:shape id="_x0000_s1026" type="#_x0000_t32" style="position:absolute;left:0;text-align:left;margin-left:348.55pt;margin-top:.1pt;width:0;height:16.65pt;z-index:251654656;mso-position-horizontal-relative:text;mso-position-vertical-relative:text" o:connectortype="straight">
                  <w10:wrap anchorx="page"/>
                </v:shape>
              </w:pic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تاريخ الميلاد : 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C1342" w:rsidRPr="000511FC">
              <w:rPr>
                <w:rFonts w:cs="Calibri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 / </w:t>
            </w:r>
            <w:r w:rsidR="00DC1342" w:rsidRPr="000511FC">
              <w:rPr>
                <w:rFonts w:cs="Calibri" w:hint="cs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    </w:t>
            </w:r>
            <w:r w:rsidR="00DC1342" w:rsidRPr="000511FC">
              <w:rPr>
                <w:rFonts w:cs="Calibri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/ 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DC134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45EB3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>محل الميلاد :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....................   </w:t>
            </w:r>
            <w:r w:rsidR="00DC134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C45EB3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C1342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الجنسية : 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</w:t>
            </w:r>
          </w:p>
        </w:tc>
      </w:tr>
      <w:tr w:rsidR="00DC1342" w:rsidRPr="000511FC" w:rsidTr="00C45EB3">
        <w:trPr>
          <w:trHeight w:val="431"/>
        </w:trPr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رقم المحمول   : 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..............................                          </w:t>
            </w: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البريد الإلكتروني:</w:t>
            </w:r>
            <w:r w:rsidRPr="000511FC">
              <w:rPr>
                <w:rFonts w:cs="Calibri"/>
                <w:b/>
                <w:bCs/>
                <w:sz w:val="24"/>
                <w:szCs w:val="24"/>
              </w:rPr>
              <w:t xml:space="preserve"> 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الوظيفة  :  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</w:t>
            </w: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  جهـــــــــة العمل :   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اخر مؤهل جامعي   :  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420811" w:rsidP="00C45EB3">
            <w:pPr>
              <w:tabs>
                <w:tab w:val="left" w:pos="5005"/>
              </w:tabs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/>
                <w:b/>
                <w:bCs/>
                <w:noProof/>
                <w:sz w:val="24"/>
                <w:szCs w:val="24"/>
                <w:rtl/>
              </w:rPr>
              <w:pict>
                <v:rect id="_x0000_s1028" style="position:absolute;left:0;text-align:left;margin-left:248.5pt;margin-top:2.55pt;width:15.8pt;height:7.15pt;z-index:251655680;mso-position-horizontal-relative:text;mso-position-vertical-relative:text">
                  <w10:wrap anchorx="page"/>
                </v:rect>
              </w:pict>
            </w:r>
            <w:r>
              <w:rPr>
                <w:rFonts w:cs="Calibri"/>
                <w:b/>
                <w:bCs/>
                <w:noProof/>
                <w:sz w:val="24"/>
                <w:szCs w:val="24"/>
                <w:rtl/>
              </w:rPr>
              <w:pict>
                <v:rect id="_x0000_s1034" style="position:absolute;left:0;text-align:left;margin-left:344.7pt;margin-top:2.55pt;width:15.8pt;height:7.15pt;z-index:251656704;mso-position-horizontal-relative:text;mso-position-vertical-relative:text">
                  <w10:wrap anchorx="page"/>
                </v:rect>
              </w:pict>
            </w:r>
            <w:r w:rsidR="00DC1342">
              <w:rPr>
                <w:rFonts w:cs="Calibri"/>
                <w:b/>
                <w:bCs/>
                <w:sz w:val="24"/>
                <w:szCs w:val="24"/>
                <w:rtl/>
              </w:rPr>
              <w:t xml:space="preserve">تاريخ التسجيل بالبرنامج      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فصل اول                    فصل ثاني  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العام الجامعي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>/</w:t>
            </w:r>
            <w:proofErr w:type="spellEnd"/>
            <w:r w:rsidR="00DC1342"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DC1342"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C1342" w:rsidRPr="000511FC" w:rsidTr="00C45EB3"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تاريخ موافقة مجلس الجامعة علي التسجيل </w:t>
            </w:r>
            <w:proofErr w:type="spellStart"/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>للدرجة:</w:t>
            </w:r>
            <w:proofErr w:type="spellEnd"/>
            <w:r w:rsidRPr="000511FC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0511FC">
              <w:rPr>
                <w:rFonts w:cs="Calibri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 / </w:t>
            </w:r>
            <w:r w:rsidRPr="000511FC">
              <w:rPr>
                <w:rFonts w:cs="Calibri" w:hint="cs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   </w:t>
            </w:r>
            <w:r w:rsidRPr="000511FC">
              <w:rPr>
                <w:rFonts w:cs="Calibri"/>
                <w:b/>
                <w:bCs/>
                <w:noProof/>
                <w:color w:val="000000"/>
                <w:sz w:val="24"/>
                <w:szCs w:val="24"/>
                <w:rtl/>
                <w:lang w:val="ar-SA" w:eastAsia="ar-SA"/>
              </w:rPr>
              <w:t xml:space="preserve"> / </w:t>
            </w:r>
            <w:r w:rsidRPr="000511FC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         </w:t>
            </w:r>
          </w:p>
        </w:tc>
      </w:tr>
      <w:tr w:rsidR="00DC1342" w:rsidRPr="000511FC" w:rsidTr="008004F2">
        <w:trPr>
          <w:trHeight w:val="2621"/>
        </w:trPr>
        <w:tc>
          <w:tcPr>
            <w:tcW w:w="10915" w:type="dxa"/>
            <w:shd w:val="clear" w:color="auto" w:fill="auto"/>
          </w:tcPr>
          <w:p w:rsidR="00DC1342" w:rsidRPr="000511FC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  <w:p w:rsidR="00DC1342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highlight w:val="yellow"/>
                <w:rtl/>
              </w:rPr>
              <w:t>عنوان الرسالة باللغة العربية:</w:t>
            </w:r>
          </w:p>
          <w:p w:rsidR="00DC1342" w:rsidRPr="000511FC" w:rsidRDefault="00A536BF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DC1342" w:rsidRPr="000511FC" w:rsidRDefault="00A536BF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</w:t>
            </w:r>
          </w:p>
          <w:p w:rsidR="00DC1342" w:rsidRDefault="00DC1342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0511FC">
              <w:rPr>
                <w:rFonts w:cs="Calibri"/>
                <w:b/>
                <w:bCs/>
                <w:sz w:val="24"/>
                <w:szCs w:val="24"/>
                <w:highlight w:val="yellow"/>
                <w:rtl/>
              </w:rPr>
              <w:t>عنوان الرسالة باللغة الانجليزية :</w:t>
            </w:r>
          </w:p>
          <w:p w:rsidR="00DC1342" w:rsidRPr="000511FC" w:rsidRDefault="00A536BF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</w:t>
            </w:r>
          </w:p>
          <w:p w:rsidR="00DC1342" w:rsidRPr="000511FC" w:rsidRDefault="00A536BF" w:rsidP="00C45EB3">
            <w:pPr>
              <w:bidi/>
              <w:spacing w:after="0"/>
              <w:ind w:right="-851"/>
              <w:jc w:val="both"/>
              <w:rPr>
                <w:rFonts w:cs="Calibri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</w:t>
            </w:r>
          </w:p>
        </w:tc>
      </w:tr>
    </w:tbl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>تاريخ موافقة مجلس الجامعة منح الدرجة :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u w:val="single"/>
          <w:rtl/>
        </w:rPr>
      </w:pPr>
      <w:r w:rsidRPr="000511FC">
        <w:rPr>
          <w:rFonts w:cs="Calibri"/>
          <w:b/>
          <w:bCs/>
          <w:sz w:val="24"/>
          <w:szCs w:val="24"/>
          <w:u w:val="single"/>
          <w:rtl/>
        </w:rPr>
        <w:t>إقرار بالموافقة علي النشر العلمي للرسالة علي موقع الجامعة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السيد الاستاذ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الدكتور/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مدير وحدة البوابة الإلكترونية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ارجو التكرم بالموافقة علي نشر  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الرساله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المرفقة في صفحة الجامعة الالكترونية متحملا كامل المسؤولية الخاصة بحقوق النشر ومقرا بصحة المعلومات الواردة في ...........,دون ادني مسؤولية علي القائمين علي اعداد الصفحة.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>علي ان يكون النشر العلمي للرسالة علي موقع الجامعة بعد مرور :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420811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>
        <w:rPr>
          <w:rFonts w:cs="Calibri"/>
          <w:b/>
          <w:bCs/>
          <w:noProof/>
          <w:sz w:val="24"/>
          <w:szCs w:val="24"/>
          <w:rtl/>
        </w:rPr>
        <w:pict>
          <v:rect id="_x0000_s1030" style="position:absolute;left:0;text-align:left;margin-left:338.75pt;margin-top:4.45pt;width:9.65pt;height:7.15pt;z-index:251657728" strokecolor="#4bacc6" strokeweight="1pt">
            <v:stroke dashstyle="dash"/>
            <v:shadow color="#868686"/>
            <w10:wrap anchorx="page"/>
          </v:rect>
        </w:pict>
      </w:r>
      <w:r>
        <w:rPr>
          <w:rFonts w:cs="Calibri"/>
          <w:b/>
          <w:bCs/>
          <w:noProof/>
          <w:sz w:val="24"/>
          <w:szCs w:val="24"/>
          <w:rtl/>
        </w:rPr>
        <w:pict>
          <v:rect id="_x0000_s1029" style="position:absolute;left:0;text-align:left;margin-left:404.45pt;margin-top:.9pt;width:11.45pt;height:7.15pt;z-index:251658752">
            <w10:wrap anchorx="page"/>
          </v:rect>
        </w:pict>
      </w:r>
      <w:r>
        <w:rPr>
          <w:rFonts w:cs="Calibri"/>
          <w:b/>
          <w:bCs/>
          <w:noProof/>
          <w:sz w:val="24"/>
          <w:szCs w:val="24"/>
          <w:rtl/>
        </w:rPr>
        <w:pict>
          <v:rect id="_x0000_s1033" style="position:absolute;left:0;text-align:left;margin-left:65.3pt;margin-top:4.45pt;width:14.95pt;height:9.35pt;z-index:251659776">
            <w10:wrap anchorx="page"/>
          </v:rect>
        </w:pict>
      </w:r>
      <w:r>
        <w:rPr>
          <w:rFonts w:cs="Calibri"/>
          <w:b/>
          <w:bCs/>
          <w:noProof/>
          <w:sz w:val="24"/>
          <w:szCs w:val="24"/>
          <w:rtl/>
        </w:rPr>
        <w:pict>
          <v:rect id="_x0000_s1032" style="position:absolute;left:0;text-align:left;margin-left:159.65pt;margin-top:4.45pt;width:14.9pt;height:7.15pt;z-index:251660800">
            <w10:wrap anchorx="page"/>
          </v:rect>
        </w:pict>
      </w:r>
      <w:r>
        <w:rPr>
          <w:rFonts w:cs="Calibri"/>
          <w:b/>
          <w:bCs/>
          <w:noProof/>
          <w:sz w:val="24"/>
          <w:szCs w:val="24"/>
          <w:rtl/>
        </w:rPr>
        <w:pict>
          <v:rect id="_x0000_s1031" style="position:absolute;left:0;text-align:left;margin-left:250.95pt;margin-top:4.45pt;width:10.55pt;height:7.15pt;z-index:251661824">
            <w10:wrap anchorx="page"/>
          </v:rect>
        </w:pict>
      </w:r>
      <w:r w:rsidR="00DC1342">
        <w:rPr>
          <w:rFonts w:cs="Calibri"/>
          <w:b/>
          <w:bCs/>
          <w:sz w:val="24"/>
          <w:szCs w:val="24"/>
          <w:rtl/>
        </w:rPr>
        <w:t xml:space="preserve">ثلاثة شهور </w:t>
      </w:r>
      <w:r w:rsidR="00C45EB3">
        <w:rPr>
          <w:rFonts w:cs="Calibri" w:hint="cs"/>
          <w:b/>
          <w:bCs/>
          <w:sz w:val="24"/>
          <w:szCs w:val="24"/>
          <w:rtl/>
        </w:rPr>
        <w:t xml:space="preserve">     </w:t>
      </w:r>
      <w:r w:rsidR="00DC1342">
        <w:rPr>
          <w:rFonts w:cs="Calibri"/>
          <w:b/>
          <w:bCs/>
          <w:sz w:val="24"/>
          <w:szCs w:val="24"/>
          <w:rtl/>
        </w:rPr>
        <w:t xml:space="preserve">   </w:t>
      </w:r>
      <w:r w:rsidR="00DC1342" w:rsidRPr="000511FC">
        <w:rPr>
          <w:rFonts w:cs="Calibri"/>
          <w:b/>
          <w:bCs/>
          <w:sz w:val="24"/>
          <w:szCs w:val="24"/>
          <w:rtl/>
        </w:rPr>
        <w:t xml:space="preserve">ستة اشهر     </w:t>
      </w:r>
      <w:r w:rsidR="00C45EB3">
        <w:rPr>
          <w:rFonts w:cs="Calibri" w:hint="cs"/>
          <w:b/>
          <w:bCs/>
          <w:sz w:val="24"/>
          <w:szCs w:val="24"/>
          <w:rtl/>
        </w:rPr>
        <w:t xml:space="preserve">         </w:t>
      </w:r>
      <w:r w:rsidR="00DC1342" w:rsidRPr="000511FC">
        <w:rPr>
          <w:rFonts w:cs="Calibri"/>
          <w:b/>
          <w:bCs/>
          <w:sz w:val="24"/>
          <w:szCs w:val="24"/>
          <w:rtl/>
        </w:rPr>
        <w:t>تسعة اشهر          اثني عشرة شهرا          مدة اخري</w:t>
      </w:r>
      <w:proofErr w:type="spellStart"/>
      <w:r w:rsidR="00DC1342" w:rsidRPr="000511FC">
        <w:rPr>
          <w:rFonts w:cs="Calibri"/>
          <w:b/>
          <w:bCs/>
          <w:sz w:val="24"/>
          <w:szCs w:val="24"/>
          <w:rtl/>
        </w:rPr>
        <w:t>(</w:t>
      </w:r>
      <w:proofErr w:type="spellEnd"/>
      <w:r w:rsidR="00DC1342" w:rsidRPr="000511FC">
        <w:rPr>
          <w:rFonts w:cs="Calibri"/>
          <w:b/>
          <w:bCs/>
          <w:sz w:val="24"/>
          <w:szCs w:val="24"/>
          <w:rtl/>
        </w:rPr>
        <w:t>...</w:t>
      </w:r>
      <w:proofErr w:type="spellStart"/>
      <w:r w:rsidR="00DC1342" w:rsidRPr="000511FC">
        <w:rPr>
          <w:rFonts w:cs="Calibri"/>
          <w:b/>
          <w:bCs/>
          <w:sz w:val="24"/>
          <w:szCs w:val="24"/>
          <w:rtl/>
        </w:rPr>
        <w:t>..)</w:t>
      </w:r>
      <w:proofErr w:type="spellEnd"/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>وان يكون النشر العلمي للرسالة علي موقع الجامعة في صورة : الرسالة كاملة</w:t>
      </w: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اسم الطالب :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........................................                        </w:t>
      </w:r>
      <w:r w:rsidRPr="000511FC">
        <w:rPr>
          <w:rFonts w:cs="Calibri"/>
          <w:b/>
          <w:bCs/>
          <w:sz w:val="24"/>
          <w:szCs w:val="24"/>
          <w:rtl/>
        </w:rPr>
        <w:t>التوقيع :</w:t>
      </w: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8004F2">
      <w:pPr>
        <w:tabs>
          <w:tab w:val="left" w:pos="-160"/>
        </w:tabs>
        <w:bidi/>
        <w:spacing w:after="0" w:line="240" w:lineRule="auto"/>
        <w:ind w:left="-716" w:right="-851"/>
        <w:jc w:val="both"/>
        <w:rPr>
          <w:rFonts w:cs="Calibri"/>
          <w:b/>
          <w:bCs/>
          <w:noProof/>
          <w:color w:val="000000"/>
          <w:sz w:val="24"/>
          <w:szCs w:val="24"/>
          <w:rtl/>
          <w:lang w:val="ar-SA" w:eastAsia="ar-SA"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المشرف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الرئيسي: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ا.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د/</w:t>
      </w:r>
      <w:proofErr w:type="spellEnd"/>
      <w:r w:rsidRPr="000511FC">
        <w:rPr>
          <w:rFonts w:cs="Calibri"/>
          <w:b/>
          <w:bCs/>
          <w:sz w:val="24"/>
          <w:szCs w:val="24"/>
          <w:rtl/>
        </w:rPr>
        <w:t xml:space="preserve">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............................                    </w:t>
      </w:r>
      <w:r w:rsidRPr="000511FC">
        <w:rPr>
          <w:rFonts w:cs="Calibri"/>
          <w:b/>
          <w:bCs/>
          <w:sz w:val="24"/>
          <w:szCs w:val="24"/>
          <w:rtl/>
        </w:rPr>
        <w:t xml:space="preserve">     التوقيع : </w:t>
      </w: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الموظف  :  </w:t>
      </w:r>
      <w:r w:rsidRPr="000511FC">
        <w:rPr>
          <w:rFonts w:cs="Calibri" w:hint="cs"/>
          <w:b/>
          <w:bCs/>
          <w:sz w:val="24"/>
          <w:szCs w:val="24"/>
          <w:rtl/>
        </w:rPr>
        <w:t>...................</w:t>
      </w:r>
      <w:r w:rsidRPr="000511FC">
        <w:rPr>
          <w:rFonts w:cs="Calibri"/>
          <w:b/>
          <w:bCs/>
          <w:sz w:val="24"/>
          <w:szCs w:val="24"/>
          <w:rtl/>
        </w:rPr>
        <w:t xml:space="preserve">                         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                    </w:t>
      </w:r>
      <w:r w:rsidRPr="000511FC">
        <w:rPr>
          <w:rFonts w:cs="Calibri"/>
          <w:b/>
          <w:bCs/>
          <w:sz w:val="24"/>
          <w:szCs w:val="24"/>
          <w:rtl/>
        </w:rPr>
        <w:t xml:space="preserve">       التوقيع :             </w:t>
      </w: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التاريخ </w:t>
      </w:r>
      <w:proofErr w:type="spellStart"/>
      <w:r w:rsidRPr="000511FC">
        <w:rPr>
          <w:rFonts w:cs="Calibri" w:hint="cs"/>
          <w:b/>
          <w:bCs/>
          <w:sz w:val="24"/>
          <w:szCs w:val="24"/>
          <w:rtl/>
        </w:rPr>
        <w:t>:</w:t>
      </w:r>
      <w:proofErr w:type="spellEnd"/>
      <w:r w:rsidRPr="000511FC">
        <w:rPr>
          <w:rFonts w:cs="Calibri" w:hint="cs"/>
          <w:b/>
          <w:bCs/>
          <w:sz w:val="24"/>
          <w:szCs w:val="24"/>
          <w:rtl/>
        </w:rPr>
        <w:t xml:space="preserve">     </w:t>
      </w:r>
      <w:r w:rsidRPr="000511FC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/</w:t>
      </w:r>
      <w:proofErr w:type="spellEnd"/>
      <w:r w:rsidRPr="000511FC">
        <w:rPr>
          <w:rFonts w:cs="Calibri" w:hint="cs"/>
          <w:b/>
          <w:bCs/>
          <w:sz w:val="24"/>
          <w:szCs w:val="24"/>
          <w:rtl/>
        </w:rPr>
        <w:t xml:space="preserve">   </w:t>
      </w:r>
      <w:r w:rsidRPr="000511FC">
        <w:rPr>
          <w:rFonts w:cs="Calibri"/>
          <w:b/>
          <w:bCs/>
          <w:sz w:val="24"/>
          <w:szCs w:val="24"/>
          <w:rtl/>
        </w:rPr>
        <w:t xml:space="preserve"> </w:t>
      </w:r>
      <w:proofErr w:type="spellStart"/>
      <w:r w:rsidRPr="000511FC">
        <w:rPr>
          <w:rFonts w:cs="Calibri"/>
          <w:b/>
          <w:bCs/>
          <w:sz w:val="24"/>
          <w:szCs w:val="24"/>
          <w:rtl/>
        </w:rPr>
        <w:t>/</w:t>
      </w:r>
      <w:proofErr w:type="spellEnd"/>
      <w:r w:rsidRPr="000511FC">
        <w:rPr>
          <w:rFonts w:cs="Calibri" w:hint="cs"/>
          <w:b/>
          <w:bCs/>
          <w:sz w:val="24"/>
          <w:szCs w:val="24"/>
          <w:rtl/>
        </w:rPr>
        <w:t xml:space="preserve"> </w:t>
      </w:r>
    </w:p>
    <w:p w:rsidR="00DC1342" w:rsidRPr="000511FC" w:rsidRDefault="00DC1342" w:rsidP="008004F2">
      <w:pPr>
        <w:bidi/>
        <w:spacing w:after="0" w:line="240" w:lineRule="auto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</w:p>
    <w:p w:rsidR="00DC1342" w:rsidRPr="000511FC" w:rsidRDefault="00DC1342" w:rsidP="00C45EB3">
      <w:pPr>
        <w:bidi/>
        <w:spacing w:after="0"/>
        <w:ind w:left="-716" w:right="-851"/>
        <w:jc w:val="both"/>
        <w:rPr>
          <w:rFonts w:cs="Calibri"/>
          <w:b/>
          <w:bCs/>
          <w:sz w:val="24"/>
          <w:szCs w:val="24"/>
          <w:rtl/>
        </w:rPr>
      </w:pPr>
      <w:r w:rsidRPr="000511FC">
        <w:rPr>
          <w:rFonts w:cs="Calibri"/>
          <w:b/>
          <w:bCs/>
          <w:sz w:val="24"/>
          <w:szCs w:val="24"/>
          <w:rtl/>
        </w:rPr>
        <w:t xml:space="preserve">                                                                                       </w:t>
      </w:r>
      <w:r w:rsidRPr="000511FC">
        <w:rPr>
          <w:rFonts w:cs="Calibri" w:hint="cs"/>
          <w:b/>
          <w:bCs/>
          <w:sz w:val="24"/>
          <w:szCs w:val="24"/>
          <w:rtl/>
        </w:rPr>
        <w:t xml:space="preserve">                       </w:t>
      </w:r>
      <w:r w:rsidRPr="000511FC">
        <w:rPr>
          <w:rFonts w:cs="Calibri"/>
          <w:b/>
          <w:bCs/>
          <w:sz w:val="24"/>
          <w:szCs w:val="24"/>
          <w:rtl/>
        </w:rPr>
        <w:t xml:space="preserve">    امين الكلية</w:t>
      </w:r>
    </w:p>
    <w:sectPr w:rsidR="00DC1342" w:rsidRPr="000511FC" w:rsidSect="00416CA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276" w:right="1800" w:bottom="993" w:left="1800" w:header="1135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77" w:rsidRDefault="004F1777" w:rsidP="008B4A78">
      <w:pPr>
        <w:spacing w:after="0" w:line="240" w:lineRule="auto"/>
      </w:pPr>
      <w:r>
        <w:separator/>
      </w:r>
    </w:p>
  </w:endnote>
  <w:endnote w:type="continuationSeparator" w:id="0">
    <w:p w:rsidR="004F1777" w:rsidRDefault="004F1777" w:rsidP="008B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080" w:rsidRDefault="00420811">
    <w:pPr>
      <w:pStyle w:val="a6"/>
      <w:jc w:val="center"/>
    </w:pPr>
    <w:fldSimple w:instr=" PAGE   \* MERGEFORMAT ">
      <w:r w:rsidR="00416CAD">
        <w:rPr>
          <w:noProof/>
        </w:rPr>
        <w:t>2</w:t>
      </w:r>
    </w:fldSimple>
  </w:p>
  <w:p w:rsidR="00BB4080" w:rsidRDefault="00BB40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77" w:rsidRDefault="004F1777" w:rsidP="008B4A78">
      <w:pPr>
        <w:spacing w:after="0" w:line="240" w:lineRule="auto"/>
      </w:pPr>
      <w:r>
        <w:separator/>
      </w:r>
    </w:p>
  </w:footnote>
  <w:footnote w:type="continuationSeparator" w:id="0">
    <w:p w:rsidR="004F1777" w:rsidRDefault="004F1777" w:rsidP="008B4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C2" w:rsidRDefault="00416C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98079" o:spid="_x0000_s11266" type="#_x0000_t136" style="position:absolute;margin-left:0;margin-top:0;width:543.75pt;height:65.2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دارة الدراسات العليا والبحوث - منح الدرجه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449" w:rsidRDefault="00416CAD" w:rsidP="00EA0449">
    <w:pPr>
      <w:pStyle w:val="a5"/>
      <w:tabs>
        <w:tab w:val="clear" w:pos="4153"/>
        <w:tab w:val="clear" w:pos="8306"/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536575" cy="474980"/>
          <wp:effectExtent l="19050" t="0" r="0" b="0"/>
          <wp:wrapTopAndBottom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5605780</wp:posOffset>
          </wp:positionH>
          <wp:positionV relativeFrom="paragraph">
            <wp:posOffset>-254635</wp:posOffset>
          </wp:positionV>
          <wp:extent cx="521970" cy="474980"/>
          <wp:effectExtent l="19050" t="0" r="0" b="0"/>
          <wp:wrapTopAndBottom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98080" o:spid="_x0000_s11267" type="#_x0000_t136" style="position:absolute;margin-left:0;margin-top:0;width:543.75pt;height:65.2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دارة الدراسات العليا والبحوث - منح الدرجه"/>
        </v:shape>
      </w:pict>
    </w:r>
    <w:r w:rsidR="00EA0449">
      <w:tab/>
    </w:r>
    <w:r w:rsidR="00EA0449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7C2" w:rsidRDefault="00416C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198078" o:spid="_x0000_s11265" type="#_x0000_t136" style="position:absolute;margin-left:0;margin-top:0;width:543.75pt;height:65.2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ادارة الدراسات العليا والبحوث - منح الدرجه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163"/>
    <w:multiLevelType w:val="hybridMultilevel"/>
    <w:tmpl w:val="66BA4754"/>
    <w:lvl w:ilvl="0" w:tplc="5B5A1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C30BA"/>
    <w:multiLevelType w:val="hybridMultilevel"/>
    <w:tmpl w:val="8360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3543C"/>
    <w:multiLevelType w:val="hybridMultilevel"/>
    <w:tmpl w:val="98DCB35C"/>
    <w:lvl w:ilvl="0" w:tplc="8BCA4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131D5"/>
    <w:multiLevelType w:val="hybridMultilevel"/>
    <w:tmpl w:val="FA7C240A"/>
    <w:lvl w:ilvl="0" w:tplc="6BF29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17E64"/>
    <w:multiLevelType w:val="hybridMultilevel"/>
    <w:tmpl w:val="420C1C7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51B3"/>
    <w:multiLevelType w:val="hybridMultilevel"/>
    <w:tmpl w:val="50B0D15A"/>
    <w:lvl w:ilvl="0" w:tplc="0A9082E4">
      <w:start w:val="1"/>
      <w:numFmt w:val="decimal"/>
      <w:lvlText w:val="%1-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026B"/>
    <w:multiLevelType w:val="hybridMultilevel"/>
    <w:tmpl w:val="E4B6E0A2"/>
    <w:lvl w:ilvl="0" w:tplc="5D503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81796"/>
    <w:multiLevelType w:val="hybridMultilevel"/>
    <w:tmpl w:val="544C5BB6"/>
    <w:lvl w:ilvl="0" w:tplc="BE66D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6192E"/>
    <w:multiLevelType w:val="hybridMultilevel"/>
    <w:tmpl w:val="A1DCE8AE"/>
    <w:lvl w:ilvl="0" w:tplc="AF1C3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948E7"/>
    <w:multiLevelType w:val="hybridMultilevel"/>
    <w:tmpl w:val="59708580"/>
    <w:lvl w:ilvl="0" w:tplc="038C7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38F9"/>
    <w:multiLevelType w:val="hybridMultilevel"/>
    <w:tmpl w:val="A69A1484"/>
    <w:lvl w:ilvl="0" w:tplc="D8EED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804DE"/>
    <w:multiLevelType w:val="hybridMultilevel"/>
    <w:tmpl w:val="7DC46F22"/>
    <w:lvl w:ilvl="0" w:tplc="F9D87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51BD2"/>
    <w:multiLevelType w:val="hybridMultilevel"/>
    <w:tmpl w:val="DEBA190E"/>
    <w:lvl w:ilvl="0" w:tplc="76F8A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B0744"/>
    <w:multiLevelType w:val="hybridMultilevel"/>
    <w:tmpl w:val="CBB8E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7313F"/>
    <w:multiLevelType w:val="hybridMultilevel"/>
    <w:tmpl w:val="3B6C1F92"/>
    <w:lvl w:ilvl="0" w:tplc="C8C6E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148F2"/>
    <w:multiLevelType w:val="hybridMultilevel"/>
    <w:tmpl w:val="3C0CFC06"/>
    <w:lvl w:ilvl="0" w:tplc="2CB2F24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A78C2"/>
    <w:multiLevelType w:val="hybridMultilevel"/>
    <w:tmpl w:val="F0685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258D8"/>
    <w:multiLevelType w:val="hybridMultilevel"/>
    <w:tmpl w:val="5C0A7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C368AE"/>
    <w:multiLevelType w:val="hybridMultilevel"/>
    <w:tmpl w:val="53B838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5166E0"/>
    <w:multiLevelType w:val="hybridMultilevel"/>
    <w:tmpl w:val="D304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F2E77"/>
    <w:multiLevelType w:val="hybridMultilevel"/>
    <w:tmpl w:val="C21AD852"/>
    <w:lvl w:ilvl="0" w:tplc="08E8108A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>
    <w:nsid w:val="698B55E0"/>
    <w:multiLevelType w:val="hybridMultilevel"/>
    <w:tmpl w:val="BB1CA360"/>
    <w:lvl w:ilvl="0" w:tplc="30A474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43DBE"/>
    <w:multiLevelType w:val="hybridMultilevel"/>
    <w:tmpl w:val="58A049AC"/>
    <w:lvl w:ilvl="0" w:tplc="911A3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20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6"/>
  </w:num>
  <w:num w:numId="14">
    <w:abstractNumId w:val="1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22"/>
  </w:num>
  <w:num w:numId="19">
    <w:abstractNumId w:val="13"/>
  </w:num>
  <w:num w:numId="20">
    <w:abstractNumId w:val="17"/>
  </w:num>
  <w:num w:numId="21">
    <w:abstractNumId w:val="19"/>
  </w:num>
  <w:num w:numId="22">
    <w:abstractNumId w:val="4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>
      <o:colormenu v:ext="edit" fillcolor="none [1305]"/>
    </o:shapedefaults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9E228D"/>
    <w:rsid w:val="00001338"/>
    <w:rsid w:val="000172DC"/>
    <w:rsid w:val="00020792"/>
    <w:rsid w:val="00045883"/>
    <w:rsid w:val="00055B0F"/>
    <w:rsid w:val="0006548B"/>
    <w:rsid w:val="000728B9"/>
    <w:rsid w:val="00074397"/>
    <w:rsid w:val="00092E2B"/>
    <w:rsid w:val="000B59CF"/>
    <w:rsid w:val="000C3E8B"/>
    <w:rsid w:val="000E2EAA"/>
    <w:rsid w:val="000F1676"/>
    <w:rsid w:val="0010796C"/>
    <w:rsid w:val="00111E3B"/>
    <w:rsid w:val="00112D98"/>
    <w:rsid w:val="00123399"/>
    <w:rsid w:val="00137EE1"/>
    <w:rsid w:val="00143B03"/>
    <w:rsid w:val="001455B9"/>
    <w:rsid w:val="0014614A"/>
    <w:rsid w:val="001528D2"/>
    <w:rsid w:val="00154D19"/>
    <w:rsid w:val="00156561"/>
    <w:rsid w:val="00185A43"/>
    <w:rsid w:val="00193339"/>
    <w:rsid w:val="0019793B"/>
    <w:rsid w:val="001A476F"/>
    <w:rsid w:val="001A7D3A"/>
    <w:rsid w:val="001B4223"/>
    <w:rsid w:val="001C38BE"/>
    <w:rsid w:val="001F1142"/>
    <w:rsid w:val="00212C5B"/>
    <w:rsid w:val="00213AFA"/>
    <w:rsid w:val="00215B72"/>
    <w:rsid w:val="002230AA"/>
    <w:rsid w:val="00254EFD"/>
    <w:rsid w:val="0026634B"/>
    <w:rsid w:val="0027784C"/>
    <w:rsid w:val="00291562"/>
    <w:rsid w:val="002A5721"/>
    <w:rsid w:val="002B0A8E"/>
    <w:rsid w:val="002B1C93"/>
    <w:rsid w:val="002B589B"/>
    <w:rsid w:val="002B7C16"/>
    <w:rsid w:val="002C6195"/>
    <w:rsid w:val="002D4965"/>
    <w:rsid w:val="002D61C6"/>
    <w:rsid w:val="003157C2"/>
    <w:rsid w:val="0034090A"/>
    <w:rsid w:val="00342E47"/>
    <w:rsid w:val="003573CC"/>
    <w:rsid w:val="00366C3A"/>
    <w:rsid w:val="00371F97"/>
    <w:rsid w:val="003744EC"/>
    <w:rsid w:val="00376B65"/>
    <w:rsid w:val="003771DC"/>
    <w:rsid w:val="00383034"/>
    <w:rsid w:val="0038397F"/>
    <w:rsid w:val="0038734F"/>
    <w:rsid w:val="00392513"/>
    <w:rsid w:val="00393013"/>
    <w:rsid w:val="00393526"/>
    <w:rsid w:val="003967A4"/>
    <w:rsid w:val="003A47DE"/>
    <w:rsid w:val="003C6517"/>
    <w:rsid w:val="003C6944"/>
    <w:rsid w:val="003D1693"/>
    <w:rsid w:val="003D2AD2"/>
    <w:rsid w:val="003D311A"/>
    <w:rsid w:val="003F5B2F"/>
    <w:rsid w:val="003F6073"/>
    <w:rsid w:val="00404B6D"/>
    <w:rsid w:val="00416CAD"/>
    <w:rsid w:val="004171F1"/>
    <w:rsid w:val="00420811"/>
    <w:rsid w:val="004254D7"/>
    <w:rsid w:val="00426BE4"/>
    <w:rsid w:val="00447828"/>
    <w:rsid w:val="004507A0"/>
    <w:rsid w:val="004517CC"/>
    <w:rsid w:val="0045713B"/>
    <w:rsid w:val="00470B30"/>
    <w:rsid w:val="00472314"/>
    <w:rsid w:val="00480344"/>
    <w:rsid w:val="0048227A"/>
    <w:rsid w:val="00487C4A"/>
    <w:rsid w:val="00491488"/>
    <w:rsid w:val="00491A2B"/>
    <w:rsid w:val="004A1EDD"/>
    <w:rsid w:val="004A6207"/>
    <w:rsid w:val="004A797D"/>
    <w:rsid w:val="004C4FCB"/>
    <w:rsid w:val="004C6FA1"/>
    <w:rsid w:val="004D48EE"/>
    <w:rsid w:val="004E2E53"/>
    <w:rsid w:val="004F152E"/>
    <w:rsid w:val="004F1777"/>
    <w:rsid w:val="004F4F6A"/>
    <w:rsid w:val="004F57FF"/>
    <w:rsid w:val="004F7E7F"/>
    <w:rsid w:val="0050075B"/>
    <w:rsid w:val="00506140"/>
    <w:rsid w:val="005235AF"/>
    <w:rsid w:val="00523B6C"/>
    <w:rsid w:val="00542B63"/>
    <w:rsid w:val="00551E94"/>
    <w:rsid w:val="0055670D"/>
    <w:rsid w:val="00557C42"/>
    <w:rsid w:val="00560AD9"/>
    <w:rsid w:val="00587CF4"/>
    <w:rsid w:val="00592593"/>
    <w:rsid w:val="0059350A"/>
    <w:rsid w:val="005A1DF0"/>
    <w:rsid w:val="005A3EA3"/>
    <w:rsid w:val="005A6FFE"/>
    <w:rsid w:val="005B100F"/>
    <w:rsid w:val="005C013E"/>
    <w:rsid w:val="005C3F14"/>
    <w:rsid w:val="005E0393"/>
    <w:rsid w:val="00601F5D"/>
    <w:rsid w:val="00624B31"/>
    <w:rsid w:val="00637F28"/>
    <w:rsid w:val="00656E4B"/>
    <w:rsid w:val="00660B0A"/>
    <w:rsid w:val="0066124C"/>
    <w:rsid w:val="0066291C"/>
    <w:rsid w:val="00663F01"/>
    <w:rsid w:val="00665B0F"/>
    <w:rsid w:val="00675AE0"/>
    <w:rsid w:val="00677060"/>
    <w:rsid w:val="00694B52"/>
    <w:rsid w:val="00696C86"/>
    <w:rsid w:val="0069718E"/>
    <w:rsid w:val="006A29B2"/>
    <w:rsid w:val="006D3BA4"/>
    <w:rsid w:val="007073A2"/>
    <w:rsid w:val="00725730"/>
    <w:rsid w:val="00732757"/>
    <w:rsid w:val="0075323B"/>
    <w:rsid w:val="007738F3"/>
    <w:rsid w:val="00782F2C"/>
    <w:rsid w:val="007848BD"/>
    <w:rsid w:val="00785F50"/>
    <w:rsid w:val="00787F27"/>
    <w:rsid w:val="007946CB"/>
    <w:rsid w:val="007A1E43"/>
    <w:rsid w:val="007B1617"/>
    <w:rsid w:val="007B2D5B"/>
    <w:rsid w:val="007C4975"/>
    <w:rsid w:val="007D1705"/>
    <w:rsid w:val="007D24F4"/>
    <w:rsid w:val="007D4188"/>
    <w:rsid w:val="007D779B"/>
    <w:rsid w:val="007E156A"/>
    <w:rsid w:val="007E4EFB"/>
    <w:rsid w:val="007F0598"/>
    <w:rsid w:val="007F0FA7"/>
    <w:rsid w:val="007F5523"/>
    <w:rsid w:val="008004F2"/>
    <w:rsid w:val="008034FC"/>
    <w:rsid w:val="0081084C"/>
    <w:rsid w:val="00815220"/>
    <w:rsid w:val="00815294"/>
    <w:rsid w:val="00816AC3"/>
    <w:rsid w:val="00817C51"/>
    <w:rsid w:val="008445B0"/>
    <w:rsid w:val="00851B24"/>
    <w:rsid w:val="008537A7"/>
    <w:rsid w:val="008610D0"/>
    <w:rsid w:val="00862668"/>
    <w:rsid w:val="00867859"/>
    <w:rsid w:val="008729D0"/>
    <w:rsid w:val="0087570E"/>
    <w:rsid w:val="0088107E"/>
    <w:rsid w:val="00890AB4"/>
    <w:rsid w:val="00891B38"/>
    <w:rsid w:val="008A2137"/>
    <w:rsid w:val="008A7625"/>
    <w:rsid w:val="008B0CD5"/>
    <w:rsid w:val="008B1CE1"/>
    <w:rsid w:val="008B2F30"/>
    <w:rsid w:val="008B4A78"/>
    <w:rsid w:val="008B7F63"/>
    <w:rsid w:val="008C17F0"/>
    <w:rsid w:val="008D5931"/>
    <w:rsid w:val="008D5985"/>
    <w:rsid w:val="008E03EA"/>
    <w:rsid w:val="008E51CE"/>
    <w:rsid w:val="00904D24"/>
    <w:rsid w:val="009050C5"/>
    <w:rsid w:val="00905F9D"/>
    <w:rsid w:val="00910EED"/>
    <w:rsid w:val="0091684B"/>
    <w:rsid w:val="00920AAA"/>
    <w:rsid w:val="009267BB"/>
    <w:rsid w:val="00954E94"/>
    <w:rsid w:val="00960119"/>
    <w:rsid w:val="00973DD1"/>
    <w:rsid w:val="009955C7"/>
    <w:rsid w:val="009A32E8"/>
    <w:rsid w:val="009B5B97"/>
    <w:rsid w:val="009C1429"/>
    <w:rsid w:val="009D0978"/>
    <w:rsid w:val="009D37BF"/>
    <w:rsid w:val="009D64D4"/>
    <w:rsid w:val="009E228D"/>
    <w:rsid w:val="009E4F8C"/>
    <w:rsid w:val="009F42C0"/>
    <w:rsid w:val="009F570B"/>
    <w:rsid w:val="00A039B8"/>
    <w:rsid w:val="00A13E17"/>
    <w:rsid w:val="00A17F2F"/>
    <w:rsid w:val="00A215FC"/>
    <w:rsid w:val="00A34015"/>
    <w:rsid w:val="00A52184"/>
    <w:rsid w:val="00A536BF"/>
    <w:rsid w:val="00A557AC"/>
    <w:rsid w:val="00A66E36"/>
    <w:rsid w:val="00A725F5"/>
    <w:rsid w:val="00A74980"/>
    <w:rsid w:val="00A75EF5"/>
    <w:rsid w:val="00AA1D80"/>
    <w:rsid w:val="00AA1DA7"/>
    <w:rsid w:val="00AA7A70"/>
    <w:rsid w:val="00AB7DA2"/>
    <w:rsid w:val="00AE7B8F"/>
    <w:rsid w:val="00AF2CC9"/>
    <w:rsid w:val="00AF7EB6"/>
    <w:rsid w:val="00B2015E"/>
    <w:rsid w:val="00B22817"/>
    <w:rsid w:val="00B36C6C"/>
    <w:rsid w:val="00B37CF2"/>
    <w:rsid w:val="00B47FE8"/>
    <w:rsid w:val="00B67B5E"/>
    <w:rsid w:val="00B724B0"/>
    <w:rsid w:val="00B82F3D"/>
    <w:rsid w:val="00BA3A4A"/>
    <w:rsid w:val="00BA4A4F"/>
    <w:rsid w:val="00BA545E"/>
    <w:rsid w:val="00BB0CE4"/>
    <w:rsid w:val="00BB17AA"/>
    <w:rsid w:val="00BB4080"/>
    <w:rsid w:val="00BC0CC0"/>
    <w:rsid w:val="00BE4AB7"/>
    <w:rsid w:val="00BE6112"/>
    <w:rsid w:val="00BF19C4"/>
    <w:rsid w:val="00BF3D70"/>
    <w:rsid w:val="00C0207B"/>
    <w:rsid w:val="00C0419E"/>
    <w:rsid w:val="00C143E5"/>
    <w:rsid w:val="00C20B74"/>
    <w:rsid w:val="00C25E43"/>
    <w:rsid w:val="00C26FA3"/>
    <w:rsid w:val="00C32A29"/>
    <w:rsid w:val="00C40914"/>
    <w:rsid w:val="00C41CF3"/>
    <w:rsid w:val="00C4477F"/>
    <w:rsid w:val="00C4552A"/>
    <w:rsid w:val="00C45EB3"/>
    <w:rsid w:val="00C50878"/>
    <w:rsid w:val="00C765A2"/>
    <w:rsid w:val="00C80619"/>
    <w:rsid w:val="00CA32D1"/>
    <w:rsid w:val="00CA3C40"/>
    <w:rsid w:val="00CA63AA"/>
    <w:rsid w:val="00CB3644"/>
    <w:rsid w:val="00CD0BF1"/>
    <w:rsid w:val="00CF4D45"/>
    <w:rsid w:val="00D07836"/>
    <w:rsid w:val="00D10EBE"/>
    <w:rsid w:val="00D132B3"/>
    <w:rsid w:val="00D20186"/>
    <w:rsid w:val="00D21970"/>
    <w:rsid w:val="00D34C75"/>
    <w:rsid w:val="00D36BF5"/>
    <w:rsid w:val="00D4281F"/>
    <w:rsid w:val="00D51BD5"/>
    <w:rsid w:val="00D54FE3"/>
    <w:rsid w:val="00D61770"/>
    <w:rsid w:val="00D728E1"/>
    <w:rsid w:val="00D771C2"/>
    <w:rsid w:val="00D81DA5"/>
    <w:rsid w:val="00D872CD"/>
    <w:rsid w:val="00D87F8D"/>
    <w:rsid w:val="00D92C53"/>
    <w:rsid w:val="00D95CC5"/>
    <w:rsid w:val="00DA69E6"/>
    <w:rsid w:val="00DB17EB"/>
    <w:rsid w:val="00DB5248"/>
    <w:rsid w:val="00DC1342"/>
    <w:rsid w:val="00DC1D5A"/>
    <w:rsid w:val="00DC481F"/>
    <w:rsid w:val="00DC4CF9"/>
    <w:rsid w:val="00DC5158"/>
    <w:rsid w:val="00DD4222"/>
    <w:rsid w:val="00DD7C1A"/>
    <w:rsid w:val="00E006FF"/>
    <w:rsid w:val="00E2630B"/>
    <w:rsid w:val="00E34147"/>
    <w:rsid w:val="00E443B2"/>
    <w:rsid w:val="00E47E22"/>
    <w:rsid w:val="00E60863"/>
    <w:rsid w:val="00E62C5A"/>
    <w:rsid w:val="00E67820"/>
    <w:rsid w:val="00E74601"/>
    <w:rsid w:val="00E75E6D"/>
    <w:rsid w:val="00E8126B"/>
    <w:rsid w:val="00E95588"/>
    <w:rsid w:val="00E9640A"/>
    <w:rsid w:val="00EA0449"/>
    <w:rsid w:val="00EC041C"/>
    <w:rsid w:val="00EC42BF"/>
    <w:rsid w:val="00ED56A6"/>
    <w:rsid w:val="00EE1A3B"/>
    <w:rsid w:val="00EF60DB"/>
    <w:rsid w:val="00F020BD"/>
    <w:rsid w:val="00F054AF"/>
    <w:rsid w:val="00F12CE4"/>
    <w:rsid w:val="00F22E84"/>
    <w:rsid w:val="00F3615D"/>
    <w:rsid w:val="00F377DF"/>
    <w:rsid w:val="00F50553"/>
    <w:rsid w:val="00F550B1"/>
    <w:rsid w:val="00F67B99"/>
    <w:rsid w:val="00F774D9"/>
    <w:rsid w:val="00F77A69"/>
    <w:rsid w:val="00FA38BD"/>
    <w:rsid w:val="00FA7502"/>
    <w:rsid w:val="00FB1A15"/>
    <w:rsid w:val="00FB33D4"/>
    <w:rsid w:val="00FC577D"/>
    <w:rsid w:val="00FD583A"/>
    <w:rsid w:val="00FE0176"/>
    <w:rsid w:val="00FE32AF"/>
    <w:rsid w:val="00FF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5]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82F2C"/>
    <w:pPr>
      <w:keepNext/>
      <w:keepLines/>
      <w:spacing w:before="240" w:after="0" w:line="259" w:lineRule="auto"/>
      <w:outlineLvl w:val="0"/>
    </w:pPr>
    <w:rPr>
      <w:rFonts w:ascii="Calibri Light" w:hAnsi="Calibri Light" w:cs="Times New Roman"/>
      <w:color w:val="2F5496"/>
      <w:sz w:val="32"/>
      <w:szCs w:val="32"/>
      <w:lang w:val="en-Z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A4"/>
    <w:uiPriority w:val="99"/>
    <w:rsid w:val="00BE6112"/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06548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8B4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8B4A78"/>
  </w:style>
  <w:style w:type="paragraph" w:styleId="a6">
    <w:name w:val="footer"/>
    <w:basedOn w:val="a"/>
    <w:link w:val="Char0"/>
    <w:uiPriority w:val="99"/>
    <w:unhideWhenUsed/>
    <w:rsid w:val="008B4A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8B4A78"/>
  </w:style>
  <w:style w:type="table" w:styleId="a7">
    <w:name w:val="Table Grid"/>
    <w:basedOn w:val="a1"/>
    <w:unhideWhenUsed/>
    <w:rsid w:val="008B4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D34C75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34C75"/>
    <w:pPr>
      <w:spacing w:line="240" w:lineRule="auto"/>
    </w:pPr>
    <w:rPr>
      <w:rFonts w:cs="Times New Roman"/>
      <w:sz w:val="20"/>
      <w:szCs w:val="20"/>
    </w:rPr>
  </w:style>
  <w:style w:type="character" w:customStyle="1" w:styleId="Char1">
    <w:name w:val="نص تعليق Char"/>
    <w:link w:val="a9"/>
    <w:uiPriority w:val="99"/>
    <w:semiHidden/>
    <w:rsid w:val="00D34C75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34C75"/>
    <w:rPr>
      <w:b/>
      <w:bCs/>
    </w:rPr>
  </w:style>
  <w:style w:type="character" w:customStyle="1" w:styleId="Char2">
    <w:name w:val="موضوع تعليق Char"/>
    <w:link w:val="aa"/>
    <w:uiPriority w:val="99"/>
    <w:semiHidden/>
    <w:rsid w:val="00D34C75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D34C75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Char3">
    <w:name w:val="نص في بالون Char"/>
    <w:link w:val="ab"/>
    <w:uiPriority w:val="99"/>
    <w:semiHidden/>
    <w:rsid w:val="00D34C75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a0"/>
    <w:rsid w:val="00393526"/>
  </w:style>
  <w:style w:type="paragraph" w:styleId="HTML">
    <w:name w:val="HTML Preformatted"/>
    <w:basedOn w:val="a"/>
    <w:link w:val="HTMLChar"/>
    <w:uiPriority w:val="99"/>
    <w:semiHidden/>
    <w:unhideWhenUsed/>
    <w:rsid w:val="00377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Char">
    <w:name w:val="بتنسيق HTML مسبق Char"/>
    <w:link w:val="HTML"/>
    <w:uiPriority w:val="99"/>
    <w:semiHidden/>
    <w:rsid w:val="003771DC"/>
    <w:rPr>
      <w:rFonts w:ascii="Courier New" w:eastAsia="Times New Roman" w:hAnsi="Courier New" w:cs="Courier New"/>
      <w:sz w:val="20"/>
      <w:szCs w:val="20"/>
    </w:rPr>
  </w:style>
  <w:style w:type="character" w:customStyle="1" w:styleId="1Char">
    <w:name w:val="عنوان 1 Char"/>
    <w:link w:val="1"/>
    <w:uiPriority w:val="9"/>
    <w:rsid w:val="00782F2C"/>
    <w:rPr>
      <w:rFonts w:ascii="Calibri Light" w:hAnsi="Calibri Light" w:cs="Angsana New"/>
      <w:color w:val="2F5496"/>
      <w:sz w:val="32"/>
      <w:szCs w:val="32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D54B-4018-416A-B3FD-25C0B4B0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SAHHARA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IT3</dc:creator>
  <cp:lastModifiedBy>N.1</cp:lastModifiedBy>
  <cp:revision>16</cp:revision>
  <cp:lastPrinted>2021-03-19T13:13:00Z</cp:lastPrinted>
  <dcterms:created xsi:type="dcterms:W3CDTF">2021-03-21T17:28:00Z</dcterms:created>
  <dcterms:modified xsi:type="dcterms:W3CDTF">2022-04-14T10:14:00Z</dcterms:modified>
</cp:coreProperties>
</file>